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83A39" w14:textId="5D9E9184" w:rsidR="0083152E" w:rsidRPr="00E17354" w:rsidRDefault="0083152E" w:rsidP="00E17354">
      <w:pPr>
        <w:pStyle w:val="Akapitzlist"/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17354">
        <w:rPr>
          <w:b/>
          <w:sz w:val="28"/>
          <w:szCs w:val="28"/>
          <w:u w:val="single"/>
        </w:rPr>
        <w:t xml:space="preserve">Menu </w:t>
      </w:r>
      <w:proofErr w:type="spellStart"/>
      <w:r w:rsidRPr="00E17354">
        <w:rPr>
          <w:b/>
          <w:sz w:val="28"/>
          <w:szCs w:val="28"/>
          <w:u w:val="single"/>
        </w:rPr>
        <w:t>zasiadane</w:t>
      </w:r>
      <w:proofErr w:type="spellEnd"/>
    </w:p>
    <w:p w14:paraId="5A6A933A" w14:textId="77777777" w:rsidR="0083152E" w:rsidRPr="00E17354" w:rsidRDefault="0083152E" w:rsidP="00E17354">
      <w:pPr>
        <w:pStyle w:val="Akapitzlist"/>
        <w:spacing w:line="240" w:lineRule="auto"/>
        <w:jc w:val="center"/>
        <w:rPr>
          <w:b/>
          <w:sz w:val="28"/>
          <w:szCs w:val="28"/>
          <w:u w:val="single"/>
        </w:rPr>
      </w:pPr>
    </w:p>
    <w:p w14:paraId="16127852" w14:textId="274169D8" w:rsidR="0083152E" w:rsidRDefault="0083152E" w:rsidP="00E17354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E17354">
        <w:rPr>
          <w:b/>
          <w:sz w:val="28"/>
          <w:szCs w:val="28"/>
        </w:rPr>
        <w:t>1.</w:t>
      </w:r>
    </w:p>
    <w:p w14:paraId="59DBC0A7" w14:textId="02C67D62" w:rsidR="00D62B96" w:rsidRDefault="00323C1F" w:rsidP="00E17354">
      <w:pPr>
        <w:pStyle w:val="Akapitzlist"/>
        <w:spacing w:line="240" w:lineRule="auto"/>
        <w:jc w:val="center"/>
        <w:rPr>
          <w:sz w:val="28"/>
          <w:szCs w:val="28"/>
        </w:rPr>
      </w:pPr>
      <w:proofErr w:type="spellStart"/>
      <w:r w:rsidRPr="00323C1F">
        <w:rPr>
          <w:sz w:val="28"/>
          <w:szCs w:val="28"/>
        </w:rPr>
        <w:t>Terina</w:t>
      </w:r>
      <w:proofErr w:type="spellEnd"/>
      <w:r w:rsidRPr="00323C1F">
        <w:rPr>
          <w:sz w:val="28"/>
          <w:szCs w:val="28"/>
        </w:rPr>
        <w:t xml:space="preserve"> </w:t>
      </w:r>
      <w:r>
        <w:rPr>
          <w:sz w:val="28"/>
          <w:szCs w:val="28"/>
        </w:rPr>
        <w:t>chrzanowa z ogó</w:t>
      </w:r>
      <w:r w:rsidRPr="00323C1F">
        <w:rPr>
          <w:sz w:val="28"/>
          <w:szCs w:val="28"/>
        </w:rPr>
        <w:t>rkiem i kęskami wędzonego halibuta</w:t>
      </w:r>
    </w:p>
    <w:p w14:paraId="58AF4156" w14:textId="77777777" w:rsidR="00323C1F" w:rsidRPr="00323C1F" w:rsidRDefault="00323C1F" w:rsidP="00E1735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0EE0ABC8" w14:textId="52181306" w:rsidR="00474922" w:rsidRPr="00E17354" w:rsidRDefault="00003EF0" w:rsidP="00E17354">
      <w:pPr>
        <w:pStyle w:val="Akapitzlist"/>
        <w:spacing w:line="240" w:lineRule="auto"/>
        <w:jc w:val="center"/>
        <w:rPr>
          <w:sz w:val="28"/>
          <w:szCs w:val="28"/>
        </w:rPr>
      </w:pPr>
      <w:r w:rsidRPr="00E17354">
        <w:rPr>
          <w:sz w:val="28"/>
          <w:szCs w:val="28"/>
        </w:rPr>
        <w:t xml:space="preserve">Wigilijny barszcz z grzybowym </w:t>
      </w:r>
      <w:r w:rsidR="00085121" w:rsidRPr="00E17354">
        <w:rPr>
          <w:sz w:val="28"/>
          <w:szCs w:val="28"/>
        </w:rPr>
        <w:t>pierożkiem</w:t>
      </w:r>
    </w:p>
    <w:p w14:paraId="009EA8D2" w14:textId="77777777" w:rsidR="00E61D46" w:rsidRPr="00E17354" w:rsidRDefault="00E61D46" w:rsidP="00E1735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1A78BC2D" w14:textId="61BF3962" w:rsidR="00085121" w:rsidRPr="00E17354" w:rsidRDefault="00085121" w:rsidP="00E17354">
      <w:pPr>
        <w:pStyle w:val="Akapitzlist"/>
        <w:spacing w:line="240" w:lineRule="auto"/>
        <w:jc w:val="center"/>
        <w:rPr>
          <w:sz w:val="28"/>
          <w:szCs w:val="28"/>
        </w:rPr>
      </w:pPr>
      <w:r w:rsidRPr="00E17354">
        <w:rPr>
          <w:sz w:val="28"/>
          <w:szCs w:val="28"/>
        </w:rPr>
        <w:t xml:space="preserve">Karp panierowany </w:t>
      </w:r>
      <w:r w:rsidR="00565C94" w:rsidRPr="00E17354">
        <w:rPr>
          <w:sz w:val="28"/>
          <w:szCs w:val="28"/>
        </w:rPr>
        <w:t>z babką ziemniaczaną i kapustą z grochem</w:t>
      </w:r>
    </w:p>
    <w:p w14:paraId="00094E2E" w14:textId="77777777" w:rsidR="00E61D46" w:rsidRPr="00E17354" w:rsidRDefault="00E61D46" w:rsidP="00E1735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7D9B2E41" w14:textId="7667742E" w:rsidR="00565C94" w:rsidRDefault="005659CD" w:rsidP="00E17354">
      <w:pPr>
        <w:pStyle w:val="Akapitzlist"/>
        <w:spacing w:line="240" w:lineRule="auto"/>
        <w:jc w:val="center"/>
        <w:rPr>
          <w:sz w:val="28"/>
          <w:szCs w:val="28"/>
        </w:rPr>
      </w:pPr>
      <w:r w:rsidRPr="00E17354">
        <w:rPr>
          <w:sz w:val="28"/>
          <w:szCs w:val="28"/>
        </w:rPr>
        <w:t>Ku</w:t>
      </w:r>
      <w:r w:rsidR="00A32479" w:rsidRPr="00E17354">
        <w:rPr>
          <w:sz w:val="28"/>
          <w:szCs w:val="28"/>
        </w:rPr>
        <w:t>t</w:t>
      </w:r>
      <w:r w:rsidRPr="00E17354">
        <w:rPr>
          <w:sz w:val="28"/>
          <w:szCs w:val="28"/>
        </w:rPr>
        <w:t>ia</w:t>
      </w:r>
    </w:p>
    <w:p w14:paraId="63706235" w14:textId="77777777" w:rsidR="00AA2410" w:rsidRPr="00E17354" w:rsidRDefault="00AA2410" w:rsidP="00E1735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0FC0D816" w14:textId="63FD2441" w:rsidR="005659CD" w:rsidRPr="00E17354" w:rsidRDefault="00323C1F" w:rsidP="00E17354">
      <w:pPr>
        <w:pStyle w:val="Akapitzlist"/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Cena 9</w:t>
      </w:r>
      <w:r w:rsidR="008625DD" w:rsidRPr="00E17354">
        <w:rPr>
          <w:b/>
          <w:sz w:val="28"/>
          <w:szCs w:val="28"/>
          <w:u w:val="single"/>
        </w:rPr>
        <w:t>0 zł/os.</w:t>
      </w:r>
    </w:p>
    <w:p w14:paraId="2127D051" w14:textId="77777777" w:rsidR="0083152E" w:rsidRPr="00E17354" w:rsidRDefault="0083152E" w:rsidP="00E17354">
      <w:pPr>
        <w:pStyle w:val="Akapitzlist"/>
        <w:spacing w:line="240" w:lineRule="auto"/>
        <w:jc w:val="center"/>
        <w:rPr>
          <w:b/>
          <w:sz w:val="28"/>
          <w:szCs w:val="28"/>
          <w:u w:val="single"/>
        </w:rPr>
      </w:pPr>
    </w:p>
    <w:p w14:paraId="5B4DEA54" w14:textId="138644BC" w:rsidR="008625DD" w:rsidRPr="00E17354" w:rsidRDefault="0083152E" w:rsidP="00E17354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E17354">
        <w:rPr>
          <w:b/>
          <w:sz w:val="28"/>
          <w:szCs w:val="28"/>
        </w:rPr>
        <w:t>2.</w:t>
      </w:r>
    </w:p>
    <w:p w14:paraId="0A30ED55" w14:textId="1143F411" w:rsidR="008625DD" w:rsidRPr="00E17354" w:rsidRDefault="00067574" w:rsidP="00E17354">
      <w:pPr>
        <w:pStyle w:val="Akapitzlist"/>
        <w:spacing w:line="240" w:lineRule="auto"/>
        <w:jc w:val="center"/>
        <w:rPr>
          <w:sz w:val="28"/>
          <w:szCs w:val="28"/>
        </w:rPr>
      </w:pPr>
      <w:r w:rsidRPr="00E17354">
        <w:rPr>
          <w:sz w:val="28"/>
          <w:szCs w:val="28"/>
        </w:rPr>
        <w:t>Śledź mary</w:t>
      </w:r>
      <w:r w:rsidR="00282A3D" w:rsidRPr="00E17354">
        <w:rPr>
          <w:sz w:val="28"/>
          <w:szCs w:val="28"/>
        </w:rPr>
        <w:t>n</w:t>
      </w:r>
      <w:r w:rsidRPr="00E17354">
        <w:rPr>
          <w:sz w:val="28"/>
          <w:szCs w:val="28"/>
        </w:rPr>
        <w:t>owany</w:t>
      </w:r>
      <w:r w:rsidR="00282A3D" w:rsidRPr="00E17354">
        <w:rPr>
          <w:sz w:val="28"/>
          <w:szCs w:val="28"/>
        </w:rPr>
        <w:t xml:space="preserve"> </w:t>
      </w:r>
      <w:r w:rsidRPr="00E17354">
        <w:rPr>
          <w:sz w:val="28"/>
          <w:szCs w:val="28"/>
        </w:rPr>
        <w:t>w przyprawach</w:t>
      </w:r>
      <w:r w:rsidR="00282A3D" w:rsidRPr="00E17354">
        <w:rPr>
          <w:sz w:val="28"/>
          <w:szCs w:val="28"/>
        </w:rPr>
        <w:t xml:space="preserve"> korzennych z zaprawą </w:t>
      </w:r>
      <w:r w:rsidR="00DC0F71" w:rsidRPr="00E17354">
        <w:rPr>
          <w:sz w:val="28"/>
          <w:szCs w:val="28"/>
        </w:rPr>
        <w:t xml:space="preserve">śmietanową i Carpaccio </w:t>
      </w:r>
      <w:r w:rsidR="00E61D46" w:rsidRPr="00E17354">
        <w:rPr>
          <w:sz w:val="28"/>
          <w:szCs w:val="28"/>
        </w:rPr>
        <w:t xml:space="preserve">z buraków </w:t>
      </w:r>
    </w:p>
    <w:p w14:paraId="76F6DCC1" w14:textId="2C968B5A" w:rsidR="00E61D46" w:rsidRPr="00E17354" w:rsidRDefault="00E61D46" w:rsidP="00E1735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7F0A8833" w14:textId="7C0AE134" w:rsidR="00E61D46" w:rsidRPr="00E17354" w:rsidRDefault="003344F9" w:rsidP="00E17354">
      <w:pPr>
        <w:pStyle w:val="Akapitzlist"/>
        <w:spacing w:line="240" w:lineRule="auto"/>
        <w:jc w:val="center"/>
        <w:rPr>
          <w:sz w:val="28"/>
          <w:szCs w:val="28"/>
        </w:rPr>
      </w:pPr>
      <w:r w:rsidRPr="00E17354">
        <w:rPr>
          <w:sz w:val="28"/>
          <w:szCs w:val="28"/>
        </w:rPr>
        <w:t>Krem z groszku łuskanego z ziemniaczany</w:t>
      </w:r>
      <w:r w:rsidR="00600C7E" w:rsidRPr="00E17354">
        <w:rPr>
          <w:sz w:val="28"/>
          <w:szCs w:val="28"/>
        </w:rPr>
        <w:t xml:space="preserve">m siankiem </w:t>
      </w:r>
    </w:p>
    <w:p w14:paraId="486E89E4" w14:textId="53ACCF5C" w:rsidR="00600C7E" w:rsidRPr="00E17354" w:rsidRDefault="00600C7E" w:rsidP="00E1735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279BECF7" w14:textId="534997AA" w:rsidR="00600C7E" w:rsidRDefault="00283401" w:rsidP="00E17354">
      <w:pPr>
        <w:pStyle w:val="Akapitzlist"/>
        <w:spacing w:line="240" w:lineRule="auto"/>
        <w:jc w:val="center"/>
        <w:rPr>
          <w:sz w:val="28"/>
          <w:szCs w:val="28"/>
        </w:rPr>
      </w:pPr>
      <w:r w:rsidRPr="00E17354">
        <w:rPr>
          <w:sz w:val="28"/>
          <w:szCs w:val="28"/>
        </w:rPr>
        <w:t>Łosoś w papilocie z bakłażana</w:t>
      </w:r>
      <w:r w:rsidR="0027231A" w:rsidRPr="00E17354">
        <w:rPr>
          <w:sz w:val="28"/>
          <w:szCs w:val="28"/>
        </w:rPr>
        <w:t xml:space="preserve">, puree z groszku i dyni </w:t>
      </w:r>
      <w:r w:rsidR="001659FD" w:rsidRPr="00E17354">
        <w:rPr>
          <w:sz w:val="28"/>
          <w:szCs w:val="28"/>
        </w:rPr>
        <w:t>z potraw</w:t>
      </w:r>
      <w:r w:rsidR="007F2724" w:rsidRPr="00E17354">
        <w:rPr>
          <w:sz w:val="28"/>
          <w:szCs w:val="28"/>
        </w:rPr>
        <w:t>k</w:t>
      </w:r>
      <w:r w:rsidR="001659FD" w:rsidRPr="00E17354">
        <w:rPr>
          <w:sz w:val="28"/>
          <w:szCs w:val="28"/>
        </w:rPr>
        <w:t xml:space="preserve">ą z karczochów i pomidorków koktajlowych </w:t>
      </w:r>
    </w:p>
    <w:p w14:paraId="0E04A666" w14:textId="77777777" w:rsidR="00AA2410" w:rsidRPr="00E17354" w:rsidRDefault="00AA2410" w:rsidP="00E1735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4180B00A" w14:textId="77777777" w:rsidR="007F2C3D" w:rsidRDefault="007F2C3D" w:rsidP="00E17354">
      <w:pPr>
        <w:pStyle w:val="Akapitzlist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Ciasto marchewkowe z </w:t>
      </w:r>
      <w:proofErr w:type="spellStart"/>
      <w:r>
        <w:rPr>
          <w:sz w:val="28"/>
          <w:szCs w:val="28"/>
        </w:rPr>
        <w:t>parfait</w:t>
      </w:r>
      <w:proofErr w:type="spellEnd"/>
      <w:r>
        <w:rPr>
          <w:sz w:val="28"/>
          <w:szCs w:val="28"/>
        </w:rPr>
        <w:t xml:space="preserve"> śliwkowym</w:t>
      </w:r>
    </w:p>
    <w:p w14:paraId="19E811F3" w14:textId="00EE4F18" w:rsidR="001659FD" w:rsidRDefault="00761B61" w:rsidP="00E17354">
      <w:pPr>
        <w:pStyle w:val="Akapitzlist"/>
        <w:spacing w:line="240" w:lineRule="auto"/>
        <w:jc w:val="center"/>
        <w:rPr>
          <w:sz w:val="28"/>
          <w:szCs w:val="28"/>
        </w:rPr>
      </w:pPr>
      <w:r w:rsidRPr="00E17354">
        <w:rPr>
          <w:sz w:val="28"/>
          <w:szCs w:val="28"/>
        </w:rPr>
        <w:t xml:space="preserve"> </w:t>
      </w:r>
      <w:proofErr w:type="gramStart"/>
      <w:r w:rsidR="00701473" w:rsidRPr="00E17354">
        <w:rPr>
          <w:sz w:val="28"/>
          <w:szCs w:val="28"/>
        </w:rPr>
        <w:t>i</w:t>
      </w:r>
      <w:proofErr w:type="gramEnd"/>
      <w:r w:rsidR="00701473" w:rsidRPr="00E17354">
        <w:rPr>
          <w:sz w:val="28"/>
          <w:szCs w:val="28"/>
        </w:rPr>
        <w:t xml:space="preserve"> sos</w:t>
      </w:r>
      <w:r w:rsidR="007F2C3D">
        <w:rPr>
          <w:sz w:val="28"/>
          <w:szCs w:val="28"/>
        </w:rPr>
        <w:t>em</w:t>
      </w:r>
      <w:r w:rsidR="00701473" w:rsidRPr="00E17354">
        <w:rPr>
          <w:sz w:val="28"/>
          <w:szCs w:val="28"/>
        </w:rPr>
        <w:t xml:space="preserve"> cytrynowo – miodowy</w:t>
      </w:r>
      <w:r w:rsidR="007F2C3D">
        <w:rPr>
          <w:sz w:val="28"/>
          <w:szCs w:val="28"/>
        </w:rPr>
        <w:t>m</w:t>
      </w:r>
    </w:p>
    <w:p w14:paraId="69746C35" w14:textId="77777777" w:rsidR="00AA2410" w:rsidRPr="00E17354" w:rsidRDefault="00AA2410" w:rsidP="00E1735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2DDBACE8" w14:textId="44FBFC18" w:rsidR="00701473" w:rsidRPr="00E17354" w:rsidRDefault="00775569" w:rsidP="00E17354">
      <w:pPr>
        <w:pStyle w:val="Akapitzlist"/>
        <w:spacing w:line="240" w:lineRule="auto"/>
        <w:jc w:val="center"/>
        <w:rPr>
          <w:b/>
          <w:sz w:val="28"/>
          <w:szCs w:val="28"/>
          <w:u w:val="single"/>
        </w:rPr>
      </w:pPr>
      <w:r w:rsidRPr="00E17354">
        <w:rPr>
          <w:b/>
          <w:sz w:val="28"/>
          <w:szCs w:val="28"/>
          <w:u w:val="single"/>
        </w:rPr>
        <w:t xml:space="preserve">Cena </w:t>
      </w:r>
      <w:r w:rsidR="002664CE" w:rsidRPr="00E17354">
        <w:rPr>
          <w:b/>
          <w:sz w:val="28"/>
          <w:szCs w:val="28"/>
          <w:u w:val="single"/>
        </w:rPr>
        <w:t>105 z</w:t>
      </w:r>
      <w:r w:rsidRPr="00E17354">
        <w:rPr>
          <w:b/>
          <w:sz w:val="28"/>
          <w:szCs w:val="28"/>
          <w:u w:val="single"/>
        </w:rPr>
        <w:t>ł</w:t>
      </w:r>
      <w:r w:rsidR="00C86A59" w:rsidRPr="00E17354">
        <w:rPr>
          <w:b/>
          <w:sz w:val="28"/>
          <w:szCs w:val="28"/>
          <w:u w:val="single"/>
        </w:rPr>
        <w:t>/os.</w:t>
      </w:r>
    </w:p>
    <w:p w14:paraId="0F6F833A" w14:textId="77777777" w:rsidR="0083152E" w:rsidRPr="00E17354" w:rsidRDefault="0083152E" w:rsidP="00E17354">
      <w:pPr>
        <w:pStyle w:val="Akapitzlist"/>
        <w:spacing w:line="240" w:lineRule="auto"/>
        <w:jc w:val="center"/>
        <w:rPr>
          <w:b/>
          <w:sz w:val="28"/>
          <w:szCs w:val="28"/>
          <w:u w:val="single"/>
        </w:rPr>
      </w:pPr>
    </w:p>
    <w:p w14:paraId="2F20C2B6" w14:textId="467A3C5D" w:rsidR="00C86A59" w:rsidRPr="00E17354" w:rsidRDefault="0083152E" w:rsidP="00E17354">
      <w:pPr>
        <w:pStyle w:val="Akapitzlist"/>
        <w:spacing w:line="240" w:lineRule="auto"/>
        <w:jc w:val="center"/>
        <w:rPr>
          <w:b/>
          <w:sz w:val="28"/>
          <w:szCs w:val="28"/>
        </w:rPr>
      </w:pPr>
      <w:r w:rsidRPr="00E17354">
        <w:rPr>
          <w:b/>
          <w:sz w:val="28"/>
          <w:szCs w:val="28"/>
        </w:rPr>
        <w:t>3.</w:t>
      </w:r>
    </w:p>
    <w:p w14:paraId="7270C682" w14:textId="59A4E685" w:rsidR="00E14A56" w:rsidRDefault="003B1BA0" w:rsidP="00AA2410">
      <w:pPr>
        <w:pStyle w:val="Akapitzlist"/>
        <w:spacing w:line="240" w:lineRule="auto"/>
        <w:jc w:val="center"/>
        <w:rPr>
          <w:sz w:val="28"/>
          <w:szCs w:val="28"/>
        </w:rPr>
      </w:pPr>
      <w:r w:rsidRPr="00E17354">
        <w:rPr>
          <w:sz w:val="28"/>
          <w:szCs w:val="28"/>
        </w:rPr>
        <w:t>Mus bawarski z marynowanym łososiem</w:t>
      </w:r>
    </w:p>
    <w:p w14:paraId="262C56A4" w14:textId="77777777" w:rsidR="00AA2410" w:rsidRPr="00AA2410" w:rsidRDefault="00AA2410" w:rsidP="00AA2410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1A59472A" w14:textId="4C5CB790" w:rsidR="00E14A56" w:rsidRPr="00E17354" w:rsidRDefault="007B5A85" w:rsidP="00E17354">
      <w:pPr>
        <w:pStyle w:val="Akapitzlist"/>
        <w:spacing w:line="240" w:lineRule="auto"/>
        <w:jc w:val="center"/>
        <w:rPr>
          <w:sz w:val="28"/>
          <w:szCs w:val="28"/>
        </w:rPr>
      </w:pPr>
      <w:r w:rsidRPr="00E17354">
        <w:rPr>
          <w:sz w:val="28"/>
          <w:szCs w:val="28"/>
        </w:rPr>
        <w:t>Zalewajka na żytnim zakwasie</w:t>
      </w:r>
      <w:r w:rsidR="00DA7F9A" w:rsidRPr="00E17354">
        <w:rPr>
          <w:sz w:val="28"/>
          <w:szCs w:val="28"/>
        </w:rPr>
        <w:t xml:space="preserve"> z suszonymi grzybami</w:t>
      </w:r>
    </w:p>
    <w:p w14:paraId="1BFAE9C1" w14:textId="03E64DCF" w:rsidR="00DA7F9A" w:rsidRPr="00E17354" w:rsidRDefault="00DA7F9A" w:rsidP="00E1735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3543B69F" w14:textId="4D2A33EA" w:rsidR="00DA7F9A" w:rsidRPr="00E17354" w:rsidRDefault="00AA2410" w:rsidP="00E17354">
      <w:pPr>
        <w:pStyle w:val="Akapitzlist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Polędwica z dorsza</w:t>
      </w:r>
      <w:r w:rsidR="00DA7F9A" w:rsidRPr="00E17354">
        <w:rPr>
          <w:sz w:val="28"/>
          <w:szCs w:val="28"/>
        </w:rPr>
        <w:t xml:space="preserve"> na </w:t>
      </w:r>
      <w:r w:rsidR="00693D88" w:rsidRPr="00E17354">
        <w:rPr>
          <w:sz w:val="28"/>
          <w:szCs w:val="28"/>
        </w:rPr>
        <w:t xml:space="preserve">warzywnym </w:t>
      </w:r>
      <w:proofErr w:type="spellStart"/>
      <w:r w:rsidR="00693D88" w:rsidRPr="00E17354">
        <w:rPr>
          <w:sz w:val="28"/>
          <w:szCs w:val="28"/>
        </w:rPr>
        <w:t>brunoise</w:t>
      </w:r>
      <w:proofErr w:type="spellEnd"/>
      <w:r w:rsidR="00693D88" w:rsidRPr="00E17354">
        <w:rPr>
          <w:sz w:val="28"/>
          <w:szCs w:val="28"/>
        </w:rPr>
        <w:t xml:space="preserve"> w sosie z białego wina z zielonym </w:t>
      </w:r>
      <w:proofErr w:type="gramStart"/>
      <w:r w:rsidR="00693D88" w:rsidRPr="00E17354">
        <w:rPr>
          <w:sz w:val="28"/>
          <w:szCs w:val="28"/>
        </w:rPr>
        <w:t>pieprzem</w:t>
      </w:r>
      <w:proofErr w:type="gramEnd"/>
    </w:p>
    <w:p w14:paraId="75EAAA71" w14:textId="46999AB3" w:rsidR="00693D88" w:rsidRPr="00E17354" w:rsidRDefault="00693D88" w:rsidP="00E1735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4E6E19DE" w14:textId="2287EF13" w:rsidR="00E17354" w:rsidRDefault="00E17354" w:rsidP="00E17354">
      <w:pPr>
        <w:pStyle w:val="Akapitzlist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Strudel gruszkowy z sosem waniliowym</w:t>
      </w:r>
    </w:p>
    <w:p w14:paraId="32682F1B" w14:textId="77777777" w:rsidR="00AA2410" w:rsidRDefault="00AA2410" w:rsidP="00E17354">
      <w:pPr>
        <w:pStyle w:val="Akapitzlist"/>
        <w:spacing w:line="240" w:lineRule="auto"/>
        <w:jc w:val="center"/>
        <w:rPr>
          <w:sz w:val="28"/>
          <w:szCs w:val="28"/>
        </w:rPr>
      </w:pPr>
    </w:p>
    <w:p w14:paraId="5A029034" w14:textId="1659F468" w:rsidR="00AB3F95" w:rsidRPr="00E17354" w:rsidRDefault="00AA2410" w:rsidP="00E17354">
      <w:pPr>
        <w:pStyle w:val="Akapitzlist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Cena 120</w:t>
      </w:r>
      <w:r w:rsidR="0037559E" w:rsidRPr="00E17354">
        <w:rPr>
          <w:b/>
          <w:sz w:val="28"/>
          <w:szCs w:val="28"/>
          <w:u w:val="single"/>
        </w:rPr>
        <w:t xml:space="preserve"> zł/os.</w:t>
      </w:r>
    </w:p>
    <w:sectPr w:rsidR="00AB3F95" w:rsidRPr="00E1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D1603"/>
    <w:multiLevelType w:val="hybridMultilevel"/>
    <w:tmpl w:val="264C7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22"/>
    <w:rsid w:val="00003EF0"/>
    <w:rsid w:val="00067574"/>
    <w:rsid w:val="00085121"/>
    <w:rsid w:val="001627BD"/>
    <w:rsid w:val="001659FD"/>
    <w:rsid w:val="00172E74"/>
    <w:rsid w:val="002664CE"/>
    <w:rsid w:val="0027231A"/>
    <w:rsid w:val="00276E98"/>
    <w:rsid w:val="00282A3D"/>
    <w:rsid w:val="00283401"/>
    <w:rsid w:val="002F4DA0"/>
    <w:rsid w:val="00323C1F"/>
    <w:rsid w:val="003344F9"/>
    <w:rsid w:val="0037559E"/>
    <w:rsid w:val="003A3B0D"/>
    <w:rsid w:val="003B1BA0"/>
    <w:rsid w:val="00474922"/>
    <w:rsid w:val="004C29F5"/>
    <w:rsid w:val="005124CE"/>
    <w:rsid w:val="00564DB4"/>
    <w:rsid w:val="005659CD"/>
    <w:rsid w:val="00565C94"/>
    <w:rsid w:val="00600C7E"/>
    <w:rsid w:val="00693D88"/>
    <w:rsid w:val="00701473"/>
    <w:rsid w:val="00761B61"/>
    <w:rsid w:val="00775569"/>
    <w:rsid w:val="007B5A85"/>
    <w:rsid w:val="007F2724"/>
    <w:rsid w:val="007F2C3D"/>
    <w:rsid w:val="0083152E"/>
    <w:rsid w:val="00856BE0"/>
    <w:rsid w:val="008625DD"/>
    <w:rsid w:val="00925603"/>
    <w:rsid w:val="00A32479"/>
    <w:rsid w:val="00A55036"/>
    <w:rsid w:val="00AA2410"/>
    <w:rsid w:val="00AB3F95"/>
    <w:rsid w:val="00C86A59"/>
    <w:rsid w:val="00CB5D57"/>
    <w:rsid w:val="00D62B96"/>
    <w:rsid w:val="00DA7F9A"/>
    <w:rsid w:val="00DC0F71"/>
    <w:rsid w:val="00DD7FBE"/>
    <w:rsid w:val="00E14A56"/>
    <w:rsid w:val="00E17354"/>
    <w:rsid w:val="00E61D46"/>
    <w:rsid w:val="00F46937"/>
    <w:rsid w:val="00FE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A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Glac</dc:creator>
  <cp:lastModifiedBy>Lenovo</cp:lastModifiedBy>
  <cp:revision>2</cp:revision>
  <cp:lastPrinted>2021-09-22T13:34:00Z</cp:lastPrinted>
  <dcterms:created xsi:type="dcterms:W3CDTF">2021-11-24T13:29:00Z</dcterms:created>
  <dcterms:modified xsi:type="dcterms:W3CDTF">2021-11-24T13:29:00Z</dcterms:modified>
</cp:coreProperties>
</file>